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E55E" w14:textId="77777777" w:rsidR="00E479F9" w:rsidRDefault="00E479F9" w:rsidP="00E479F9">
      <w:pPr>
        <w:jc w:val="center"/>
        <w:rPr>
          <w:b/>
        </w:rPr>
      </w:pPr>
      <w:r>
        <w:rPr>
          <w:b/>
        </w:rPr>
        <w:t>СОВЕТ ДЕПУТАТОВ</w:t>
      </w:r>
    </w:p>
    <w:p w14:paraId="75FE1BE4" w14:textId="77777777" w:rsidR="00E479F9" w:rsidRDefault="0066549F" w:rsidP="00E479F9">
      <w:pPr>
        <w:jc w:val="center"/>
        <w:rPr>
          <w:b/>
        </w:rPr>
      </w:pPr>
      <w:r>
        <w:rPr>
          <w:b/>
        </w:rPr>
        <w:t>ПЕРВОМАЙ</w:t>
      </w:r>
      <w:r w:rsidR="00E479F9">
        <w:rPr>
          <w:b/>
        </w:rPr>
        <w:t xml:space="preserve">СКОГО СЕЛЬСКОГО ПОСЕЛЕНИЯ </w:t>
      </w:r>
      <w:r w:rsidR="00E479F9">
        <w:rPr>
          <w:b/>
        </w:rPr>
        <w:br/>
        <w:t>ГРОЗНЕНСКОГО МУНИЦИПАЛЬНОГО РАЙОНА</w:t>
      </w:r>
    </w:p>
    <w:p w14:paraId="3080E461" w14:textId="77777777" w:rsidR="00E479F9" w:rsidRDefault="00E479F9" w:rsidP="00E479F9">
      <w:pPr>
        <w:jc w:val="center"/>
      </w:pPr>
      <w:r>
        <w:rPr>
          <w:b/>
        </w:rPr>
        <w:t>ЧЕЧЕНСКОЙ РЕСПУБЛИКИ ЧЕТВЕРТОГО СОЗЫВА</w:t>
      </w:r>
    </w:p>
    <w:p w14:paraId="5BC61C1A" w14:textId="77777777" w:rsidR="00E479F9" w:rsidRDefault="00E479F9" w:rsidP="00E479F9"/>
    <w:p w14:paraId="5A30FA7E" w14:textId="77777777" w:rsidR="00E479F9" w:rsidRDefault="00E479F9" w:rsidP="00E479F9">
      <w:pPr>
        <w:jc w:val="center"/>
        <w:rPr>
          <w:b/>
        </w:rPr>
      </w:pPr>
      <w:r>
        <w:rPr>
          <w:b/>
        </w:rPr>
        <w:t>Р Е Ш Е Н И Е</w:t>
      </w:r>
    </w:p>
    <w:p w14:paraId="2406A6F1" w14:textId="77777777" w:rsidR="00E479F9" w:rsidRDefault="00E479F9" w:rsidP="00E479F9">
      <w:pPr>
        <w:jc w:val="center"/>
        <w:rPr>
          <w:b/>
        </w:rPr>
      </w:pPr>
    </w:p>
    <w:p w14:paraId="2E3F25FF" w14:textId="06C0CA50" w:rsidR="00E479F9" w:rsidRPr="00B47DA0" w:rsidRDefault="00E479F9" w:rsidP="00E479F9">
      <w:r>
        <w:t>3</w:t>
      </w:r>
      <w:r w:rsidRPr="002B03D5">
        <w:t xml:space="preserve">0 </w:t>
      </w:r>
      <w:r>
        <w:t>декабря</w:t>
      </w:r>
      <w:r w:rsidRPr="002B03D5">
        <w:t xml:space="preserve"> 202</w:t>
      </w:r>
      <w:r>
        <w:t>4</w:t>
      </w:r>
      <w:r w:rsidRPr="002B03D5">
        <w:t xml:space="preserve"> года</w:t>
      </w:r>
      <w:r>
        <w:tab/>
      </w:r>
      <w:r>
        <w:tab/>
        <w:t xml:space="preserve"> с</w:t>
      </w:r>
      <w:r w:rsidR="0066549F">
        <w:t>т</w:t>
      </w:r>
      <w:r>
        <w:t xml:space="preserve">. </w:t>
      </w:r>
      <w:r w:rsidR="0066549F">
        <w:t>Первомайская</w:t>
      </w:r>
      <w:r w:rsidR="0066549F">
        <w:tab/>
      </w:r>
      <w:r w:rsidR="0066549F">
        <w:tab/>
      </w:r>
      <w:r w:rsidR="0066549F">
        <w:tab/>
      </w:r>
      <w:r w:rsidR="0066549F">
        <w:tab/>
      </w:r>
      <w:r w:rsidRPr="00066434">
        <w:t xml:space="preserve">№ </w:t>
      </w:r>
      <w:r w:rsidR="00105E84">
        <w:t>13</w:t>
      </w:r>
    </w:p>
    <w:p w14:paraId="47A17530" w14:textId="77777777" w:rsidR="00E479F9" w:rsidRDefault="00E479F9" w:rsidP="00E479F9">
      <w:pPr>
        <w:rPr>
          <w:color w:val="000000"/>
        </w:rPr>
      </w:pPr>
    </w:p>
    <w:p w14:paraId="18198C34" w14:textId="77777777" w:rsidR="00A50D06" w:rsidRDefault="00A50D06" w:rsidP="00A50D06">
      <w:pPr>
        <w:tabs>
          <w:tab w:val="left" w:pos="8070"/>
        </w:tabs>
      </w:pPr>
    </w:p>
    <w:p w14:paraId="27247199" w14:textId="77777777" w:rsidR="00A50D06" w:rsidRPr="008553C4" w:rsidRDefault="00A50D06" w:rsidP="00AD4792">
      <w:pPr>
        <w:ind w:firstLine="708"/>
        <w:jc w:val="center"/>
        <w:rPr>
          <w:b/>
        </w:rPr>
      </w:pPr>
      <w:r w:rsidRPr="008553C4">
        <w:rPr>
          <w:b/>
        </w:rPr>
        <w:t>О</w:t>
      </w:r>
      <w:r w:rsidR="006B3BBD" w:rsidRPr="008553C4">
        <w:rPr>
          <w:b/>
        </w:rPr>
        <w:t xml:space="preserve"> назначении п</w:t>
      </w:r>
      <w:r w:rsidR="00C62E8B" w:rsidRPr="008553C4">
        <w:rPr>
          <w:b/>
        </w:rPr>
        <w:t>убличных слушаний на территории</w:t>
      </w:r>
      <w:r w:rsidR="00D927EA" w:rsidRPr="008553C4">
        <w:rPr>
          <w:b/>
        </w:rPr>
        <w:br/>
      </w:r>
      <w:r w:rsidR="0066549F" w:rsidRPr="008553C4">
        <w:rPr>
          <w:b/>
        </w:rPr>
        <w:t>Первомай</w:t>
      </w:r>
      <w:r w:rsidR="003F4CD8" w:rsidRPr="008553C4">
        <w:rPr>
          <w:b/>
        </w:rPr>
        <w:t xml:space="preserve">ского </w:t>
      </w:r>
      <w:r w:rsidR="00C62E8B" w:rsidRPr="008553C4">
        <w:rPr>
          <w:b/>
        </w:rPr>
        <w:t xml:space="preserve">сельского поселения </w:t>
      </w:r>
    </w:p>
    <w:p w14:paraId="3C26B1BB" w14:textId="77777777" w:rsidR="00A50D06" w:rsidRPr="00AD4792" w:rsidRDefault="00A50D06" w:rsidP="00A50D06">
      <w:pPr>
        <w:jc w:val="center"/>
      </w:pPr>
    </w:p>
    <w:p w14:paraId="337D20C9" w14:textId="77777777" w:rsidR="00C40474" w:rsidRDefault="00516D12" w:rsidP="004177D0">
      <w:pPr>
        <w:ind w:firstLine="708"/>
        <w:jc w:val="both"/>
      </w:pPr>
      <w:r>
        <w:t xml:space="preserve">В соответствии со статьями </w:t>
      </w:r>
      <w:r w:rsidR="0038381C">
        <w:t xml:space="preserve">12, </w:t>
      </w:r>
      <w:r>
        <w:t>13</w:t>
      </w:r>
      <w:r w:rsidR="00D94126">
        <w:t xml:space="preserve"> и</w:t>
      </w:r>
      <w:r>
        <w:t xml:space="preserve"> 28 Федерального закона</w:t>
      </w:r>
      <w:r w:rsidR="00A50D06" w:rsidRPr="00AD4792">
        <w:t xml:space="preserve"> от </w:t>
      </w:r>
      <w:r w:rsidR="00AD4792">
        <w:t>6 октября 2003 года</w:t>
      </w:r>
      <w:r w:rsidR="00A50D06" w:rsidRPr="00AD4792">
        <w:t xml:space="preserve"> № 131-ФЗ «Об общих принципах организации местного самоуправления в Российской Федерации»,</w:t>
      </w:r>
      <w:r w:rsidR="00DD312E" w:rsidRPr="00AD4792">
        <w:t xml:space="preserve"> </w:t>
      </w:r>
      <w:r>
        <w:t xml:space="preserve">Уставом </w:t>
      </w:r>
      <w:r w:rsidR="0066549F">
        <w:t>Первомай</w:t>
      </w:r>
      <w:r w:rsidR="00416154">
        <w:t xml:space="preserve">ского сельского </w:t>
      </w:r>
      <w:r>
        <w:t>поселения</w:t>
      </w:r>
      <w:r w:rsidR="00A50D06" w:rsidRPr="00AD4792">
        <w:t>,</w:t>
      </w:r>
      <w:r>
        <w:t xml:space="preserve"> Положением о публичных слушаниях, утвержденным решением Совета депутатов</w:t>
      </w:r>
      <w:r w:rsidR="009A7EE2">
        <w:t xml:space="preserve"> </w:t>
      </w:r>
      <w:r w:rsidR="0066549F">
        <w:t>Первомай</w:t>
      </w:r>
      <w:r w:rsidR="009A7EE2">
        <w:t>ского</w:t>
      </w:r>
      <w:r>
        <w:t xml:space="preserve"> сельского поселения от </w:t>
      </w:r>
      <w:r w:rsidR="007F66CC">
        <w:t>13.11.2009</w:t>
      </w:r>
      <w:r w:rsidR="00A9039F">
        <w:t xml:space="preserve"> г. № </w:t>
      </w:r>
      <w:r w:rsidR="00A9039F" w:rsidRPr="00E479F9">
        <w:t>1</w:t>
      </w:r>
      <w:r w:rsidR="00D927EA" w:rsidRPr="00E479F9">
        <w:t>1</w:t>
      </w:r>
      <w:r>
        <w:t>,</w:t>
      </w:r>
      <w:r w:rsidR="00A50D06" w:rsidRPr="00AD4792">
        <w:t xml:space="preserve"> Совет депутатов </w:t>
      </w:r>
      <w:r w:rsidR="0066549F">
        <w:t>Первомай</w:t>
      </w:r>
      <w:r w:rsidR="003F4CD8">
        <w:t xml:space="preserve">ского </w:t>
      </w:r>
      <w:r w:rsidR="00A50D06" w:rsidRPr="00AD4792">
        <w:t xml:space="preserve">сельского поселения </w:t>
      </w:r>
    </w:p>
    <w:p w14:paraId="625F8E4B" w14:textId="77777777" w:rsidR="009A7EE2" w:rsidRDefault="009A7EE2" w:rsidP="00C40474">
      <w:pPr>
        <w:ind w:firstLine="708"/>
      </w:pPr>
    </w:p>
    <w:p w14:paraId="06E2B3D5" w14:textId="77777777" w:rsidR="00A50D06" w:rsidRDefault="00A50D06" w:rsidP="00C40474">
      <w:pPr>
        <w:ind w:firstLine="708"/>
      </w:pPr>
      <w:r w:rsidRPr="00AD4792">
        <w:t>РЕШИЛ:</w:t>
      </w:r>
    </w:p>
    <w:p w14:paraId="4219AB06" w14:textId="77777777" w:rsidR="00C40474" w:rsidRPr="00AD4792" w:rsidRDefault="00C40474" w:rsidP="00C40474">
      <w:pPr>
        <w:ind w:firstLine="708"/>
      </w:pPr>
    </w:p>
    <w:p w14:paraId="6DC2EB4E" w14:textId="317FD574" w:rsidR="00A50D06" w:rsidRDefault="00DD312E" w:rsidP="00C40474">
      <w:pPr>
        <w:ind w:firstLine="708"/>
        <w:jc w:val="both"/>
      </w:pPr>
      <w:r w:rsidRPr="00AD4792">
        <w:t>1.</w:t>
      </w:r>
      <w:r w:rsidR="00F62472">
        <w:t xml:space="preserve"> </w:t>
      </w:r>
      <w:r w:rsidR="00FA1FFE">
        <w:t xml:space="preserve">Назначить </w:t>
      </w:r>
      <w:r w:rsidR="006D101C">
        <w:t xml:space="preserve">на территории </w:t>
      </w:r>
      <w:r w:rsidR="0066549F">
        <w:t>Первомай</w:t>
      </w:r>
      <w:r w:rsidR="006D101C">
        <w:t xml:space="preserve">ского сельского поселения Грозненского муниципального района Чеченской Республики </w:t>
      </w:r>
      <w:r w:rsidR="00FA1FFE">
        <w:t xml:space="preserve">публичные слушания по вопросу преобразования </w:t>
      </w:r>
      <w:r w:rsidR="0066549F">
        <w:t>Первомай</w:t>
      </w:r>
      <w:r w:rsidR="003F4CD8">
        <w:t xml:space="preserve">ского </w:t>
      </w:r>
      <w:r w:rsidR="00A62CAB">
        <w:t>сельск</w:t>
      </w:r>
      <w:r w:rsidR="00D94126">
        <w:t>ого</w:t>
      </w:r>
      <w:r w:rsidR="00A62CAB">
        <w:t xml:space="preserve"> поселени</w:t>
      </w:r>
      <w:r w:rsidR="00D94126">
        <w:t>я</w:t>
      </w:r>
      <w:r w:rsidR="00A62CAB">
        <w:t>, входящ</w:t>
      </w:r>
      <w:r w:rsidR="00D94126">
        <w:t>его</w:t>
      </w:r>
      <w:r w:rsidR="00A62CAB">
        <w:t xml:space="preserve"> в состав Грозненского муниципального района Чеченской Республики, путем </w:t>
      </w:r>
      <w:r w:rsidR="00D94126">
        <w:t>его</w:t>
      </w:r>
      <w:r w:rsidR="00A62CAB">
        <w:t xml:space="preserve"> </w:t>
      </w:r>
      <w:r w:rsidR="00FA1FFE">
        <w:t xml:space="preserve">объединения с городским округом </w:t>
      </w:r>
      <w:r w:rsidR="003F4CD8">
        <w:t>"город Грозный"</w:t>
      </w:r>
      <w:r w:rsidR="00A62CAB">
        <w:t xml:space="preserve"> </w:t>
      </w:r>
      <w:r w:rsidR="00D94126">
        <w:t xml:space="preserve"> </w:t>
      </w:r>
      <w:r w:rsidR="00A62CAB">
        <w:t xml:space="preserve">с изменением границы Грозненского муниципального района Чеченской Республики, влекущим отнесение </w:t>
      </w:r>
      <w:r w:rsidR="008553C4">
        <w:t>территории входящего в состав указанного поселения населенного пункта</w:t>
      </w:r>
      <w:r w:rsidR="00D94126">
        <w:t xml:space="preserve"> </w:t>
      </w:r>
      <w:r w:rsidR="0066549F">
        <w:t>станицы</w:t>
      </w:r>
      <w:r w:rsidR="003A7B97">
        <w:t xml:space="preserve"> </w:t>
      </w:r>
      <w:r w:rsidR="0066549F">
        <w:t>Первомайская</w:t>
      </w:r>
      <w:r w:rsidR="00D94126">
        <w:t xml:space="preserve"> </w:t>
      </w:r>
      <w:r w:rsidR="00A62CAB">
        <w:t xml:space="preserve">к территории городского округа </w:t>
      </w:r>
      <w:r w:rsidR="003F4CD8">
        <w:t>"город Грозный"</w:t>
      </w:r>
      <w:r w:rsidR="0096787C">
        <w:t xml:space="preserve">, на </w:t>
      </w:r>
      <w:r w:rsidR="00B64303">
        <w:t>1</w:t>
      </w:r>
      <w:r w:rsidR="00B6625C">
        <w:t xml:space="preserve">5 </w:t>
      </w:r>
      <w:r w:rsidR="00B64303">
        <w:t>января</w:t>
      </w:r>
      <w:r w:rsidR="00B6625C">
        <w:t xml:space="preserve"> </w:t>
      </w:r>
      <w:r w:rsidR="0096787C">
        <w:t>20</w:t>
      </w:r>
      <w:r w:rsidR="00B64303">
        <w:t>2</w:t>
      </w:r>
      <w:r w:rsidR="00105E84">
        <w:t>5</w:t>
      </w:r>
      <w:r w:rsidR="0096787C">
        <w:t xml:space="preserve"> года </w:t>
      </w:r>
      <w:r w:rsidR="00470385">
        <w:t xml:space="preserve">с </w:t>
      </w:r>
      <w:r w:rsidR="00B6625C">
        <w:t xml:space="preserve">10 </w:t>
      </w:r>
      <w:r w:rsidR="0096787C">
        <w:t xml:space="preserve">часов </w:t>
      </w:r>
      <w:r w:rsidR="00B6625C">
        <w:t>00</w:t>
      </w:r>
      <w:r w:rsidR="0096787C">
        <w:t xml:space="preserve"> минут </w:t>
      </w:r>
      <w:r w:rsidR="00470385">
        <w:t xml:space="preserve">до </w:t>
      </w:r>
      <w:r w:rsidR="00B6625C">
        <w:t>12</w:t>
      </w:r>
      <w:r w:rsidR="00470385">
        <w:t xml:space="preserve"> часов </w:t>
      </w:r>
      <w:r w:rsidR="00B6625C">
        <w:t>00</w:t>
      </w:r>
      <w:r w:rsidR="00470385">
        <w:t xml:space="preserve"> минут </w:t>
      </w:r>
      <w:r w:rsidR="0096787C">
        <w:t xml:space="preserve">в здании </w:t>
      </w:r>
      <w:r w:rsidR="00B6625C">
        <w:t xml:space="preserve">администрации </w:t>
      </w:r>
      <w:r w:rsidR="0066549F">
        <w:t>Первомай</w:t>
      </w:r>
      <w:r w:rsidR="00B6625C">
        <w:t>ского сельского поселения</w:t>
      </w:r>
      <w:r w:rsidR="0096787C">
        <w:t>, расположенном по адресу</w:t>
      </w:r>
      <w:r w:rsidR="0096787C" w:rsidRPr="0096787C">
        <w:t>:</w:t>
      </w:r>
      <w:r w:rsidR="0096787C">
        <w:t xml:space="preserve"> </w:t>
      </w:r>
      <w:r w:rsidR="00B6625C">
        <w:t>36</w:t>
      </w:r>
      <w:r w:rsidR="004502B3">
        <w:t>6</w:t>
      </w:r>
      <w:r w:rsidR="00B6625C">
        <w:t>0</w:t>
      </w:r>
      <w:r w:rsidR="004502B3">
        <w:t>02</w:t>
      </w:r>
      <w:r w:rsidR="00B6625C">
        <w:t>, Чеченская Респу</w:t>
      </w:r>
      <w:r w:rsidR="00B55B3A">
        <w:t>блика, Грозненский</w:t>
      </w:r>
      <w:r w:rsidR="00B6625C">
        <w:t xml:space="preserve"> район, </w:t>
      </w:r>
      <w:r w:rsidR="00B64303">
        <w:t>с</w:t>
      </w:r>
      <w:r w:rsidR="004502B3">
        <w:t>т.</w:t>
      </w:r>
      <w:r w:rsidR="00B55B3A">
        <w:t xml:space="preserve"> </w:t>
      </w:r>
      <w:r w:rsidR="0066549F">
        <w:t>Первомай</w:t>
      </w:r>
      <w:r w:rsidR="004502B3">
        <w:t>ская</w:t>
      </w:r>
      <w:r w:rsidR="00B55B3A">
        <w:t xml:space="preserve">, </w:t>
      </w:r>
      <w:r w:rsidR="00B6625C">
        <w:t>ул</w:t>
      </w:r>
      <w:r w:rsidR="004502B3">
        <w:t>.</w:t>
      </w:r>
      <w:r w:rsidR="00AA4E85">
        <w:t xml:space="preserve"> </w:t>
      </w:r>
      <w:r w:rsidR="004502B3">
        <w:t>Кирова</w:t>
      </w:r>
      <w:r w:rsidR="00B6625C">
        <w:t>, д</w:t>
      </w:r>
      <w:r w:rsidR="004502B3">
        <w:t>.</w:t>
      </w:r>
      <w:r w:rsidR="00AA4E85">
        <w:t xml:space="preserve"> </w:t>
      </w:r>
      <w:r w:rsidR="004502B3">
        <w:t>5</w:t>
      </w:r>
      <w:r w:rsidR="00B506E8">
        <w:t>3</w:t>
      </w:r>
      <w:r w:rsidR="00AA4E85">
        <w:t>.</w:t>
      </w:r>
    </w:p>
    <w:p w14:paraId="69C9FF47" w14:textId="77777777" w:rsidR="00174D0B" w:rsidRDefault="00174D0B" w:rsidP="0096787C">
      <w:pPr>
        <w:ind w:firstLine="708"/>
        <w:jc w:val="both"/>
      </w:pPr>
      <w:r>
        <w:t xml:space="preserve">2. Создать комиссию Совета депутатов </w:t>
      </w:r>
      <w:r w:rsidR="0066549F">
        <w:t>Первомай</w:t>
      </w:r>
      <w:r>
        <w:t>ского сельского поселения</w:t>
      </w:r>
      <w:r w:rsidR="00B6625C">
        <w:t xml:space="preserve"> для</w:t>
      </w:r>
      <w:r>
        <w:t xml:space="preserve"> проведени</w:t>
      </w:r>
      <w:r w:rsidR="00B6625C">
        <w:t>я</w:t>
      </w:r>
      <w:r>
        <w:t xml:space="preserve"> публичных слушаний</w:t>
      </w:r>
      <w:r w:rsidRPr="00174D0B">
        <w:t xml:space="preserve"> </w:t>
      </w:r>
      <w:r>
        <w:t xml:space="preserve">по вопросу преобразования </w:t>
      </w:r>
      <w:r w:rsidR="0066549F">
        <w:t>Первомай</w:t>
      </w:r>
      <w:r>
        <w:t>ского сельского поселения, согласно приложению</w:t>
      </w:r>
      <w:r w:rsidR="00B64303">
        <w:t>,</w:t>
      </w:r>
      <w:r>
        <w:t xml:space="preserve"> к настоящему решению.</w:t>
      </w:r>
    </w:p>
    <w:p w14:paraId="05532F06" w14:textId="77777777" w:rsidR="00DA6AB1" w:rsidRDefault="00174D0B" w:rsidP="0096787C">
      <w:pPr>
        <w:ind w:firstLine="708"/>
        <w:jc w:val="both"/>
      </w:pPr>
      <w:r>
        <w:t>3</w:t>
      </w:r>
      <w:r w:rsidR="004177D0">
        <w:t>.</w:t>
      </w:r>
      <w:r w:rsidR="00A50D06" w:rsidRPr="00AD4792">
        <w:t xml:space="preserve"> </w:t>
      </w:r>
      <w:r w:rsidR="00DA6AB1" w:rsidRPr="009A3790">
        <w:t xml:space="preserve">Настоящее </w:t>
      </w:r>
      <w:r w:rsidR="00DA6AB1">
        <w:t>р</w:t>
      </w:r>
      <w:r w:rsidR="00DA6AB1" w:rsidRPr="009A3790">
        <w:t xml:space="preserve">ешение вступает в силу со дня его </w:t>
      </w:r>
      <w:r w:rsidR="00A21802">
        <w:t xml:space="preserve">официального </w:t>
      </w:r>
      <w:r w:rsidR="00B6625C">
        <w:t>о</w:t>
      </w:r>
      <w:r w:rsidR="00DA6AB1">
        <w:t>публиковани</w:t>
      </w:r>
      <w:r w:rsidR="00A21802">
        <w:t>я.</w:t>
      </w:r>
    </w:p>
    <w:p w14:paraId="633F9FB1" w14:textId="77777777" w:rsidR="00DA6AB1" w:rsidRDefault="00DA6AB1" w:rsidP="00DA6AB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DE3114" w14:textId="77777777" w:rsidR="00DA6AB1" w:rsidRDefault="00DA6AB1" w:rsidP="00DA6AB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0D95B2" w14:textId="77777777" w:rsidR="00B506E8" w:rsidRDefault="00B506E8" w:rsidP="00B64303"/>
    <w:p w14:paraId="7934A7CD" w14:textId="77777777" w:rsidR="00B64303" w:rsidRDefault="00B64303" w:rsidP="00B64303">
      <w:r>
        <w:t xml:space="preserve">Глава </w:t>
      </w:r>
      <w:r w:rsidR="0066549F">
        <w:t>Первомай</w:t>
      </w:r>
      <w:r>
        <w:t>ского</w:t>
      </w:r>
    </w:p>
    <w:p w14:paraId="74165104" w14:textId="77777777" w:rsidR="00B64303" w:rsidRPr="008C14D6" w:rsidRDefault="00B64303" w:rsidP="00B64303"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502B3">
        <w:t xml:space="preserve">А.Б. </w:t>
      </w:r>
      <w:proofErr w:type="spellStart"/>
      <w:r w:rsidR="004502B3">
        <w:t>Эльмурзаев</w:t>
      </w:r>
      <w:proofErr w:type="spellEnd"/>
    </w:p>
    <w:p w14:paraId="172EF5E0" w14:textId="77777777" w:rsidR="00B506E8" w:rsidRDefault="00B506E8" w:rsidP="00414176">
      <w:pPr>
        <w:ind w:left="5103"/>
        <w:rPr>
          <w:sz w:val="24"/>
          <w:szCs w:val="24"/>
        </w:rPr>
      </w:pPr>
    </w:p>
    <w:p w14:paraId="7F9B49BE" w14:textId="77777777"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lastRenderedPageBreak/>
        <w:t xml:space="preserve">Приложение </w:t>
      </w:r>
    </w:p>
    <w:p w14:paraId="03690725" w14:textId="77777777"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t>к решению Совета депутатов</w:t>
      </w:r>
    </w:p>
    <w:p w14:paraId="6F43D980" w14:textId="77777777" w:rsidR="00414176" w:rsidRPr="00AA4E85" w:rsidRDefault="0066549F" w:rsidP="00414176">
      <w:pPr>
        <w:ind w:left="5103"/>
        <w:rPr>
          <w:sz w:val="24"/>
          <w:szCs w:val="24"/>
        </w:rPr>
      </w:pPr>
      <w:r>
        <w:rPr>
          <w:sz w:val="24"/>
          <w:szCs w:val="24"/>
        </w:rPr>
        <w:t>Первомай</w:t>
      </w:r>
      <w:r w:rsidR="00414176" w:rsidRPr="00AA4E85">
        <w:rPr>
          <w:sz w:val="24"/>
          <w:szCs w:val="24"/>
        </w:rPr>
        <w:t>ского сельского поселения</w:t>
      </w:r>
    </w:p>
    <w:p w14:paraId="18FBF325" w14:textId="29C19A33" w:rsidR="00414176" w:rsidRPr="00AA4E85" w:rsidRDefault="00414176" w:rsidP="00414176">
      <w:pPr>
        <w:ind w:left="5103"/>
        <w:rPr>
          <w:sz w:val="24"/>
          <w:szCs w:val="24"/>
        </w:rPr>
      </w:pPr>
      <w:r w:rsidRPr="00AA4E85">
        <w:rPr>
          <w:sz w:val="24"/>
          <w:szCs w:val="24"/>
        </w:rPr>
        <w:t xml:space="preserve">от </w:t>
      </w:r>
      <w:r w:rsidR="00B64303">
        <w:rPr>
          <w:sz w:val="24"/>
          <w:szCs w:val="24"/>
        </w:rPr>
        <w:t>3</w:t>
      </w:r>
      <w:r w:rsidR="00AA4E85" w:rsidRPr="00AA4E85">
        <w:rPr>
          <w:sz w:val="24"/>
          <w:szCs w:val="24"/>
        </w:rPr>
        <w:t>0.</w:t>
      </w:r>
      <w:r w:rsidR="00B64303">
        <w:rPr>
          <w:sz w:val="24"/>
          <w:szCs w:val="24"/>
        </w:rPr>
        <w:t>12</w:t>
      </w:r>
      <w:r w:rsidR="00AA4E85" w:rsidRPr="00AA4E85">
        <w:rPr>
          <w:sz w:val="24"/>
          <w:szCs w:val="24"/>
        </w:rPr>
        <w:t>.</w:t>
      </w:r>
      <w:r w:rsidRPr="00AA4E85">
        <w:rPr>
          <w:sz w:val="24"/>
          <w:szCs w:val="24"/>
        </w:rPr>
        <w:t>20</w:t>
      </w:r>
      <w:r w:rsidR="00B64303">
        <w:rPr>
          <w:sz w:val="24"/>
          <w:szCs w:val="24"/>
        </w:rPr>
        <w:t>24</w:t>
      </w:r>
      <w:r w:rsidR="00AA4E85" w:rsidRPr="00AA4E85">
        <w:rPr>
          <w:sz w:val="24"/>
          <w:szCs w:val="24"/>
        </w:rPr>
        <w:t xml:space="preserve"> </w:t>
      </w:r>
      <w:r w:rsidRPr="00AA4E85">
        <w:rPr>
          <w:sz w:val="24"/>
          <w:szCs w:val="24"/>
        </w:rPr>
        <w:t>г</w:t>
      </w:r>
      <w:r w:rsidR="00AA4E85" w:rsidRPr="00AA4E85">
        <w:rPr>
          <w:sz w:val="24"/>
          <w:szCs w:val="24"/>
        </w:rPr>
        <w:t>.</w:t>
      </w:r>
      <w:r w:rsidRPr="00AA4E85">
        <w:rPr>
          <w:sz w:val="24"/>
          <w:szCs w:val="24"/>
        </w:rPr>
        <w:t xml:space="preserve"> № </w:t>
      </w:r>
      <w:r w:rsidR="00105E84">
        <w:rPr>
          <w:sz w:val="24"/>
          <w:szCs w:val="24"/>
        </w:rPr>
        <w:t>13</w:t>
      </w:r>
    </w:p>
    <w:p w14:paraId="14AB9ECC" w14:textId="77777777" w:rsidR="0099634A" w:rsidRDefault="0099634A" w:rsidP="00F62472">
      <w:pPr>
        <w:jc w:val="both"/>
      </w:pPr>
    </w:p>
    <w:p w14:paraId="16F7AF1C" w14:textId="77777777" w:rsidR="00414176" w:rsidRDefault="00414176" w:rsidP="00F62472">
      <w:pPr>
        <w:jc w:val="both"/>
      </w:pPr>
    </w:p>
    <w:p w14:paraId="37058516" w14:textId="77777777" w:rsidR="00414176" w:rsidRDefault="00414176" w:rsidP="00414176">
      <w:pPr>
        <w:jc w:val="center"/>
      </w:pPr>
      <w:r>
        <w:t>СОСТАВ</w:t>
      </w:r>
    </w:p>
    <w:p w14:paraId="69CF7482" w14:textId="77777777" w:rsidR="00AA4E85" w:rsidRDefault="00414176" w:rsidP="00414176">
      <w:pPr>
        <w:jc w:val="center"/>
      </w:pPr>
      <w:r>
        <w:t xml:space="preserve">комиссии Совета депутатов </w:t>
      </w:r>
      <w:r w:rsidR="0066549F">
        <w:t>Первомай</w:t>
      </w:r>
      <w:r>
        <w:t xml:space="preserve">ского сельского поселения </w:t>
      </w:r>
      <w:r w:rsidR="00AA4E85">
        <w:t>для проведения публичных слушаний по вопросу преобразования</w:t>
      </w:r>
    </w:p>
    <w:p w14:paraId="56B57F0F" w14:textId="77777777" w:rsidR="00414176" w:rsidRDefault="0066549F" w:rsidP="00414176">
      <w:pPr>
        <w:jc w:val="center"/>
      </w:pPr>
      <w:r>
        <w:t>Первомай</w:t>
      </w:r>
      <w:r w:rsidR="00414176">
        <w:t>ского сельского поселения</w:t>
      </w:r>
    </w:p>
    <w:p w14:paraId="0BD84881" w14:textId="77777777" w:rsidR="00414176" w:rsidRDefault="00414176" w:rsidP="00414176">
      <w:pPr>
        <w:jc w:val="center"/>
      </w:pPr>
    </w:p>
    <w:p w14:paraId="03623F7B" w14:textId="77777777" w:rsidR="00414176" w:rsidRDefault="00414176" w:rsidP="00414176">
      <w:pPr>
        <w:tabs>
          <w:tab w:val="left" w:pos="1276"/>
        </w:tabs>
        <w:jc w:val="center"/>
      </w:pPr>
    </w:p>
    <w:p w14:paraId="6B29F127" w14:textId="77777777" w:rsidR="002D3011" w:rsidRDefault="00414176" w:rsidP="00414176">
      <w:pPr>
        <w:tabs>
          <w:tab w:val="left" w:pos="1276"/>
        </w:tabs>
        <w:suppressAutoHyphens/>
      </w:pPr>
      <w:r>
        <w:t xml:space="preserve">1. </w:t>
      </w:r>
      <w:r w:rsidR="007B6531">
        <w:t>Саидов</w:t>
      </w:r>
      <w:r w:rsidR="00B64303">
        <w:t xml:space="preserve"> </w:t>
      </w:r>
      <w:r w:rsidR="002D3011">
        <w:tab/>
      </w:r>
      <w:r w:rsidR="002D3011">
        <w:tab/>
      </w:r>
      <w:r w:rsidR="002D3011">
        <w:tab/>
      </w:r>
      <w:r w:rsidR="002D3011">
        <w:tab/>
      </w:r>
      <w:r w:rsidR="008553C4">
        <w:tab/>
      </w:r>
      <w:r w:rsidR="008553C4">
        <w:tab/>
      </w:r>
      <w:r w:rsidR="002D3011">
        <w:tab/>
        <w:t>- заместитель председателя Совета</w:t>
      </w:r>
    </w:p>
    <w:p w14:paraId="43154A19" w14:textId="77777777" w:rsidR="00414176" w:rsidRDefault="007B6531" w:rsidP="00D94431">
      <w:pPr>
        <w:tabs>
          <w:tab w:val="left" w:pos="1276"/>
        </w:tabs>
        <w:suppressAutoHyphens/>
        <w:ind w:left="284"/>
      </w:pPr>
      <w:r>
        <w:t xml:space="preserve">Магомед </w:t>
      </w:r>
      <w:proofErr w:type="spellStart"/>
      <w:r>
        <w:t>Мовлдиевич</w:t>
      </w:r>
      <w:proofErr w:type="spellEnd"/>
      <w:r w:rsidR="00414176">
        <w:tab/>
      </w:r>
      <w:r w:rsidR="002D3011">
        <w:tab/>
      </w:r>
      <w:r w:rsidR="00414176">
        <w:tab/>
      </w:r>
      <w:r w:rsidR="002D3011">
        <w:t>депутатов – председа</w:t>
      </w:r>
      <w:r w:rsidR="002D3011" w:rsidRPr="00BF4433">
        <w:t>тель комиссии;</w:t>
      </w:r>
    </w:p>
    <w:p w14:paraId="22C86E56" w14:textId="77777777" w:rsidR="00414176" w:rsidRPr="00BF4433" w:rsidRDefault="00414176" w:rsidP="00414176">
      <w:pPr>
        <w:tabs>
          <w:tab w:val="left" w:pos="1276"/>
        </w:tabs>
        <w:suppressAutoHyphens/>
      </w:pPr>
    </w:p>
    <w:p w14:paraId="7E3D9721" w14:textId="77777777" w:rsidR="00D94431" w:rsidRDefault="00414176" w:rsidP="00423484">
      <w:pPr>
        <w:tabs>
          <w:tab w:val="left" w:pos="1276"/>
        </w:tabs>
        <w:suppressAutoHyphens/>
        <w:ind w:left="4950" w:hanging="4950"/>
      </w:pPr>
      <w:r>
        <w:t xml:space="preserve">2. </w:t>
      </w:r>
      <w:r w:rsidR="008553C4">
        <w:t>Дуд</w:t>
      </w:r>
      <w:r w:rsidR="00B64303">
        <w:t>аев</w:t>
      </w:r>
      <w:r w:rsidR="00B64303">
        <w:tab/>
      </w:r>
      <w:r w:rsidR="00D94431">
        <w:tab/>
        <w:t>- депутат Совета депутатов -</w:t>
      </w:r>
    </w:p>
    <w:p w14:paraId="1BDBCE8B" w14:textId="77777777" w:rsidR="00414176" w:rsidRDefault="008553C4" w:rsidP="00D94431">
      <w:pPr>
        <w:tabs>
          <w:tab w:val="left" w:pos="1276"/>
        </w:tabs>
        <w:suppressAutoHyphens/>
        <w:ind w:left="4950" w:hanging="4666"/>
      </w:pPr>
      <w:proofErr w:type="spellStart"/>
      <w:r>
        <w:t>Ваха</w:t>
      </w:r>
      <w:proofErr w:type="spellEnd"/>
      <w:r w:rsidR="00B64303">
        <w:t xml:space="preserve"> </w:t>
      </w:r>
      <w:proofErr w:type="spellStart"/>
      <w:r>
        <w:t>Рамзан</w:t>
      </w:r>
      <w:r w:rsidR="00B64303">
        <w:t>ович</w:t>
      </w:r>
      <w:proofErr w:type="spellEnd"/>
      <w:r w:rsidR="00D94431">
        <w:tab/>
      </w:r>
      <w:r w:rsidR="00414176">
        <w:t>заместитель председателя комиссии;</w:t>
      </w:r>
    </w:p>
    <w:p w14:paraId="5A8F6038" w14:textId="77777777" w:rsidR="00D94431" w:rsidRDefault="00D94431" w:rsidP="00414176">
      <w:pPr>
        <w:tabs>
          <w:tab w:val="left" w:pos="1276"/>
        </w:tabs>
        <w:suppressAutoHyphens/>
        <w:ind w:left="4950" w:hanging="4950"/>
      </w:pPr>
    </w:p>
    <w:p w14:paraId="496B2740" w14:textId="77777777" w:rsidR="00D94431" w:rsidRDefault="00414176" w:rsidP="00414176">
      <w:pPr>
        <w:tabs>
          <w:tab w:val="left" w:pos="1276"/>
        </w:tabs>
        <w:suppressAutoHyphens/>
        <w:ind w:left="4950" w:hanging="4950"/>
      </w:pPr>
      <w:r>
        <w:t xml:space="preserve">3. </w:t>
      </w:r>
      <w:r w:rsidR="008553C4">
        <w:t>Хамзатов</w:t>
      </w:r>
      <w:r w:rsidR="00D94431">
        <w:tab/>
      </w:r>
      <w:r w:rsidR="00D94431">
        <w:tab/>
        <w:t>- депутат Совета депутатов -</w:t>
      </w:r>
    </w:p>
    <w:p w14:paraId="2ECD9319" w14:textId="77777777" w:rsidR="00414176" w:rsidRDefault="008553C4" w:rsidP="00D94431">
      <w:pPr>
        <w:tabs>
          <w:tab w:val="left" w:pos="1276"/>
        </w:tabs>
        <w:suppressAutoHyphens/>
        <w:ind w:left="4950" w:hanging="4666"/>
      </w:pPr>
      <w:r>
        <w:t>Идрис</w:t>
      </w:r>
      <w:r w:rsidR="00B506E8">
        <w:t xml:space="preserve"> </w:t>
      </w:r>
      <w:proofErr w:type="spellStart"/>
      <w:r>
        <w:t>Висханович</w:t>
      </w:r>
      <w:proofErr w:type="spellEnd"/>
      <w:r w:rsidR="00414176">
        <w:tab/>
      </w:r>
      <w:r w:rsidR="00D94431">
        <w:tab/>
      </w:r>
      <w:r w:rsidR="00414176">
        <w:t>секретарь комиссии;</w:t>
      </w:r>
    </w:p>
    <w:p w14:paraId="1F90FF8C" w14:textId="77777777" w:rsidR="00414176" w:rsidRDefault="00414176" w:rsidP="00414176">
      <w:pPr>
        <w:tabs>
          <w:tab w:val="left" w:pos="1276"/>
        </w:tabs>
        <w:ind w:left="720"/>
      </w:pPr>
    </w:p>
    <w:p w14:paraId="18A8730E" w14:textId="77777777" w:rsidR="00414176" w:rsidRDefault="00414176" w:rsidP="00414176">
      <w:pPr>
        <w:tabs>
          <w:tab w:val="left" w:pos="1276"/>
        </w:tabs>
      </w:pPr>
      <w:r>
        <w:t>Члены комиссии:</w:t>
      </w:r>
    </w:p>
    <w:p w14:paraId="1152A7B8" w14:textId="77777777" w:rsidR="00D94431" w:rsidRDefault="00D94431" w:rsidP="00414176">
      <w:pPr>
        <w:ind w:left="4950" w:hanging="4950"/>
      </w:pPr>
    </w:p>
    <w:p w14:paraId="2AF90A33" w14:textId="77777777" w:rsidR="00414176" w:rsidRDefault="00290992" w:rsidP="00414176">
      <w:pPr>
        <w:ind w:left="4950" w:hanging="4950"/>
      </w:pPr>
      <w:r>
        <w:t>4</w:t>
      </w:r>
      <w:r w:rsidR="00414176">
        <w:t xml:space="preserve">. </w:t>
      </w:r>
      <w:proofErr w:type="spellStart"/>
      <w:r w:rsidR="008553C4">
        <w:t>Индар</w:t>
      </w:r>
      <w:r w:rsidR="00B506E8">
        <w:t>ов</w:t>
      </w:r>
      <w:proofErr w:type="spellEnd"/>
      <w:r w:rsidR="00B506E8">
        <w:t xml:space="preserve"> </w:t>
      </w:r>
      <w:proofErr w:type="spellStart"/>
      <w:r w:rsidR="008553C4">
        <w:t>Бислан</w:t>
      </w:r>
      <w:proofErr w:type="spellEnd"/>
      <w:r w:rsidR="00B506E8">
        <w:t xml:space="preserve"> </w:t>
      </w:r>
      <w:proofErr w:type="spellStart"/>
      <w:r w:rsidR="008553C4">
        <w:t>Аслано</w:t>
      </w:r>
      <w:r w:rsidR="00B506E8">
        <w:t>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>
        <w:t>депутат Совета депутатов</w:t>
      </w:r>
      <w:r w:rsidR="00414176">
        <w:t>;</w:t>
      </w:r>
    </w:p>
    <w:p w14:paraId="2F08FD87" w14:textId="77777777" w:rsidR="00D94431" w:rsidRDefault="00D94431" w:rsidP="00414176">
      <w:pPr>
        <w:ind w:left="4950" w:hanging="4950"/>
      </w:pPr>
    </w:p>
    <w:p w14:paraId="06F2E3F6" w14:textId="77777777" w:rsidR="00414176" w:rsidRDefault="00290992" w:rsidP="00414176">
      <w:pPr>
        <w:ind w:left="4950" w:hanging="4950"/>
      </w:pPr>
      <w:r>
        <w:t>5</w:t>
      </w:r>
      <w:r w:rsidR="00414176">
        <w:t xml:space="preserve">. </w:t>
      </w:r>
      <w:proofErr w:type="spellStart"/>
      <w:r w:rsidR="008553C4">
        <w:t>Кагерманов</w:t>
      </w:r>
      <w:proofErr w:type="spellEnd"/>
      <w:r w:rsidR="008553C4">
        <w:t xml:space="preserve"> Омар</w:t>
      </w:r>
      <w:r w:rsidR="00B506E8">
        <w:t xml:space="preserve"> </w:t>
      </w:r>
      <w:proofErr w:type="spellStart"/>
      <w:r w:rsidR="008553C4">
        <w:t>Салман</w:t>
      </w:r>
      <w:r w:rsidR="00B506E8">
        <w:t>ович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 w:rsidR="002D3011">
        <w:t>депутат Совета депутатов</w:t>
      </w:r>
      <w:r w:rsidR="00414176">
        <w:t>;</w:t>
      </w:r>
    </w:p>
    <w:p w14:paraId="2F200586" w14:textId="77777777" w:rsidR="00D94431" w:rsidRDefault="00D94431" w:rsidP="00414176">
      <w:pPr>
        <w:ind w:left="4950" w:hanging="4950"/>
      </w:pPr>
    </w:p>
    <w:p w14:paraId="7A809F25" w14:textId="77777777" w:rsidR="00414176" w:rsidRDefault="00290992" w:rsidP="00414176">
      <w:pPr>
        <w:ind w:left="4950" w:hanging="4950"/>
      </w:pPr>
      <w:r>
        <w:t>6</w:t>
      </w:r>
      <w:r w:rsidR="00414176">
        <w:t xml:space="preserve">. </w:t>
      </w:r>
      <w:proofErr w:type="spellStart"/>
      <w:r w:rsidR="008553C4">
        <w:t>Элимханов</w:t>
      </w:r>
      <w:proofErr w:type="spellEnd"/>
      <w:r w:rsidR="008553C4">
        <w:t xml:space="preserve"> </w:t>
      </w:r>
      <w:proofErr w:type="spellStart"/>
      <w:r w:rsidR="008553C4">
        <w:t>Зайнды</w:t>
      </w:r>
      <w:proofErr w:type="spellEnd"/>
      <w:r w:rsidR="008553C4">
        <w:t xml:space="preserve"> </w:t>
      </w:r>
      <w:proofErr w:type="spellStart"/>
      <w:r w:rsidR="008553C4">
        <w:t>Шамстиевич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>- депутат Совета депутатов;</w:t>
      </w:r>
    </w:p>
    <w:p w14:paraId="33665ADC" w14:textId="77777777" w:rsidR="00D94431" w:rsidRDefault="00D94431" w:rsidP="00414176">
      <w:pPr>
        <w:ind w:left="4950" w:hanging="4950"/>
      </w:pPr>
    </w:p>
    <w:p w14:paraId="78B86CAE" w14:textId="77777777" w:rsidR="00414176" w:rsidRDefault="00290992" w:rsidP="00414176">
      <w:pPr>
        <w:ind w:left="4950" w:hanging="4950"/>
      </w:pPr>
      <w:r>
        <w:t>7</w:t>
      </w:r>
      <w:r w:rsidR="00414176">
        <w:t xml:space="preserve">. </w:t>
      </w:r>
      <w:proofErr w:type="spellStart"/>
      <w:r w:rsidR="008553C4">
        <w:t>Эльмурзаев</w:t>
      </w:r>
      <w:proofErr w:type="spellEnd"/>
      <w:r w:rsidR="008553C4">
        <w:t xml:space="preserve"> Ахмед </w:t>
      </w:r>
      <w:proofErr w:type="spellStart"/>
      <w:r w:rsidR="008553C4">
        <w:t>Беширханович</w:t>
      </w:r>
      <w:proofErr w:type="spellEnd"/>
      <w:r w:rsidR="00414176">
        <w:t xml:space="preserve"> </w:t>
      </w:r>
      <w:r w:rsidR="00414176">
        <w:tab/>
      </w:r>
      <w:r w:rsidR="00D94431">
        <w:tab/>
      </w:r>
      <w:r w:rsidR="00414176">
        <w:t xml:space="preserve">- </w:t>
      </w:r>
      <w:r w:rsidR="002D3011">
        <w:t>депутат Совета депутатов</w:t>
      </w:r>
      <w:r w:rsidR="00414176">
        <w:t>.</w:t>
      </w:r>
    </w:p>
    <w:sectPr w:rsidR="00414176" w:rsidSect="00B506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7822"/>
    <w:multiLevelType w:val="hybridMultilevel"/>
    <w:tmpl w:val="5F0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D06"/>
    <w:rsid w:val="0000232F"/>
    <w:rsid w:val="0001037D"/>
    <w:rsid w:val="0002143B"/>
    <w:rsid w:val="00105E84"/>
    <w:rsid w:val="00174D0B"/>
    <w:rsid w:val="00191858"/>
    <w:rsid w:val="00217570"/>
    <w:rsid w:val="00240EE6"/>
    <w:rsid w:val="00262D10"/>
    <w:rsid w:val="00290992"/>
    <w:rsid w:val="002D3011"/>
    <w:rsid w:val="00355582"/>
    <w:rsid w:val="00373A39"/>
    <w:rsid w:val="0038381C"/>
    <w:rsid w:val="003A7B97"/>
    <w:rsid w:val="003F4CD8"/>
    <w:rsid w:val="00414176"/>
    <w:rsid w:val="00416154"/>
    <w:rsid w:val="004177D0"/>
    <w:rsid w:val="00423484"/>
    <w:rsid w:val="004502B3"/>
    <w:rsid w:val="00461AD0"/>
    <w:rsid w:val="00470385"/>
    <w:rsid w:val="0047489D"/>
    <w:rsid w:val="00516D12"/>
    <w:rsid w:val="00537BEF"/>
    <w:rsid w:val="005C6382"/>
    <w:rsid w:val="005E638F"/>
    <w:rsid w:val="00604B5E"/>
    <w:rsid w:val="00626A1E"/>
    <w:rsid w:val="0066549F"/>
    <w:rsid w:val="0067554C"/>
    <w:rsid w:val="006815A7"/>
    <w:rsid w:val="006A6423"/>
    <w:rsid w:val="006B3BBD"/>
    <w:rsid w:val="006D101C"/>
    <w:rsid w:val="006E4230"/>
    <w:rsid w:val="007239B6"/>
    <w:rsid w:val="00747E11"/>
    <w:rsid w:val="007A5B00"/>
    <w:rsid w:val="007A7F84"/>
    <w:rsid w:val="007B6531"/>
    <w:rsid w:val="007E07BC"/>
    <w:rsid w:val="007F66CC"/>
    <w:rsid w:val="00826D59"/>
    <w:rsid w:val="008445D5"/>
    <w:rsid w:val="008553C4"/>
    <w:rsid w:val="008B7CE4"/>
    <w:rsid w:val="00962BFE"/>
    <w:rsid w:val="0096787C"/>
    <w:rsid w:val="009732F5"/>
    <w:rsid w:val="0099634A"/>
    <w:rsid w:val="009A3C0A"/>
    <w:rsid w:val="009A7EE2"/>
    <w:rsid w:val="009E3C2E"/>
    <w:rsid w:val="00A21802"/>
    <w:rsid w:val="00A50D06"/>
    <w:rsid w:val="00A62CAB"/>
    <w:rsid w:val="00A9039F"/>
    <w:rsid w:val="00AA4E85"/>
    <w:rsid w:val="00AB12D8"/>
    <w:rsid w:val="00AD4792"/>
    <w:rsid w:val="00B506E8"/>
    <w:rsid w:val="00B55B3A"/>
    <w:rsid w:val="00B64303"/>
    <w:rsid w:val="00B6625C"/>
    <w:rsid w:val="00B90F92"/>
    <w:rsid w:val="00C066CD"/>
    <w:rsid w:val="00C2092A"/>
    <w:rsid w:val="00C40474"/>
    <w:rsid w:val="00C62E8B"/>
    <w:rsid w:val="00C6663F"/>
    <w:rsid w:val="00C674D3"/>
    <w:rsid w:val="00D453EB"/>
    <w:rsid w:val="00D927EA"/>
    <w:rsid w:val="00D94126"/>
    <w:rsid w:val="00D94431"/>
    <w:rsid w:val="00DA6AB1"/>
    <w:rsid w:val="00DD312E"/>
    <w:rsid w:val="00E479F9"/>
    <w:rsid w:val="00E92F93"/>
    <w:rsid w:val="00EA25A0"/>
    <w:rsid w:val="00F62472"/>
    <w:rsid w:val="00F76084"/>
    <w:rsid w:val="00F905E3"/>
    <w:rsid w:val="00FA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91CE"/>
  <w15:docId w15:val="{92012652-30C8-4A3B-AC62-957A2747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05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312E"/>
    <w:pPr>
      <w:ind w:left="720"/>
      <w:contextualSpacing/>
    </w:pPr>
  </w:style>
  <w:style w:type="paragraph" w:styleId="a6">
    <w:name w:val="No Spacing"/>
    <w:uiPriority w:val="1"/>
    <w:qFormat/>
    <w:rsid w:val="00DA6A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2024-12-30T08:22:00Z</cp:lastPrinted>
  <dcterms:created xsi:type="dcterms:W3CDTF">2024-12-29T07:46:00Z</dcterms:created>
  <dcterms:modified xsi:type="dcterms:W3CDTF">2024-12-30T08:22:00Z</dcterms:modified>
</cp:coreProperties>
</file>